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C82A74">
      <w:r>
        <w:rPr>
          <w:noProof/>
        </w:rPr>
        <w:drawing>
          <wp:anchor distT="0" distB="0" distL="114300" distR="114300" simplePos="0" relativeHeight="251670528" behindDoc="0" locked="0" layoutInCell="1" allowOverlap="1" wp14:anchorId="69EDF445" wp14:editId="68C0DEF2">
            <wp:simplePos x="0" y="0"/>
            <wp:positionH relativeFrom="column">
              <wp:posOffset>4709160</wp:posOffset>
            </wp:positionH>
            <wp:positionV relativeFrom="paragraph">
              <wp:posOffset>381000</wp:posOffset>
            </wp:positionV>
            <wp:extent cx="2225040" cy="2225040"/>
            <wp:effectExtent l="0" t="0" r="3810" b="3810"/>
            <wp:wrapNone/>
            <wp:docPr id="4" name="Picture 4" descr="Pumpkin Almond Joy B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umpkin Almond Joy Bit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D24CE" wp14:editId="0D39D166">
                <wp:simplePos x="0" y="0"/>
                <wp:positionH relativeFrom="column">
                  <wp:posOffset>510540</wp:posOffset>
                </wp:positionH>
                <wp:positionV relativeFrom="paragraph">
                  <wp:posOffset>45720</wp:posOffset>
                </wp:positionV>
                <wp:extent cx="7147560" cy="587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A4145" w:rsidRDefault="008016DA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Pumpkin Almond Joy Bites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</w:rPr>
                              <w:t>Ingredients:</w:t>
                            </w:r>
                            <w:r w:rsidR="006B5782" w:rsidRPr="00C82A7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3654B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½ cup gluten-free rolled oats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½ cup almond flour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¼ cup almond butter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¼ cup pumpkin puree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1 packet stevia sugar substitute (such as </w:t>
                            </w:r>
                            <w:proofErr w:type="spellStart"/>
                            <w:r w:rsidRPr="00C82A74">
                              <w:rPr>
                                <w:sz w:val="28"/>
                                <w:szCs w:val="28"/>
                              </w:rPr>
                              <w:t>Truvia</w:t>
                            </w:r>
                            <w:proofErr w:type="spellEnd"/>
                            <w:r w:rsidRPr="00C82A7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½ teaspoon almond extract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¼ teaspoon ground cloves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½ teaspoon ground cinnamon</w:t>
                            </w:r>
                          </w:p>
                          <w:p w:rsidR="00AB653A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1 pinch sea salt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</w:rPr>
                              <w:t>Directions:</w:t>
                            </w:r>
                          </w:p>
                          <w:p w:rsidR="0083654B" w:rsidRPr="00C82A74" w:rsidRDefault="00AB653A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Combine oats, almond flour, almond butter, pumpkin puree, stevia s</w:t>
                            </w:r>
                            <w:r w:rsidR="00C82A74">
                              <w:rPr>
                                <w:sz w:val="28"/>
                                <w:szCs w:val="28"/>
                              </w:rPr>
                              <w:t>ugar substitute, almond extract</w:t>
                            </w:r>
                            <w:bookmarkStart w:id="0" w:name="_GoBack"/>
                            <w:bookmarkEnd w:id="0"/>
                            <w:r w:rsidRPr="00C82A74">
                              <w:rPr>
                                <w:sz w:val="28"/>
                                <w:szCs w:val="28"/>
                              </w:rPr>
                              <w:t>, cloves, nutmeg, cinnamon, and sea salt in a food processor; pulse just until combined</w:t>
                            </w:r>
                          </w:p>
                          <w:p w:rsidR="00AB653A" w:rsidRPr="00C82A74" w:rsidRDefault="00AB653A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Roll mixture into balls and arrange on a plate or baking sheet; refrigerate until set, at least 30 minutes.</w:t>
                            </w:r>
                          </w:p>
                          <w:p w:rsidR="0083654B" w:rsidRPr="00C82A74" w:rsidRDefault="0083654B" w:rsidP="0083654B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C82A74" w:rsidRDefault="00AB653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Calories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  <w:t>158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Prep: </w:t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>5 minutes</w:t>
                            </w:r>
                          </w:p>
                          <w:p w:rsidR="00801674" w:rsidRPr="00C82A74" w:rsidRDefault="009A4145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Protein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4.8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>Additional: 3</w:t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 xml:space="preserve"> hours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Carbohydrates</w:t>
                            </w:r>
                            <w:r w:rsidR="00F13A7B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10.2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F13A7B" w:rsidRPr="00C82A7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 xml:space="preserve">Total: </w:t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>5 minutes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Fat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11.8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18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Servings: 6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Cholesterol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mg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  <w:t>Yields: 6</w:t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 xml:space="preserve"> servings</w:t>
                            </w:r>
                          </w:p>
                          <w:p w:rsidR="00801674" w:rsidRPr="00C82A74" w:rsidRDefault="00F13A7B" w:rsidP="0080167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Sodium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125.5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 xml:space="preserve"> mg (</w:t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2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.6pt;width:562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OH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" stroked="f">
                <v:textbox>
                  <w:txbxContent>
                    <w:p w:rsidR="00801674" w:rsidRPr="009A4145" w:rsidRDefault="008016DA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Pumpkin Almond Joy Bites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</w:rPr>
                        <w:t>Ingredients:</w:t>
                      </w:r>
                      <w:r w:rsidR="006B5782" w:rsidRPr="00C82A74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83654B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½ cup gluten-free rolled oats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½ cup almond flour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¼ cup almond butter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¼ cup pumpkin puree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 xml:space="preserve">1 packet stevia sugar substitute (such as </w:t>
                      </w:r>
                      <w:proofErr w:type="spellStart"/>
                      <w:r w:rsidRPr="00C82A74">
                        <w:rPr>
                          <w:sz w:val="28"/>
                          <w:szCs w:val="28"/>
                        </w:rPr>
                        <w:t>Truvia</w:t>
                      </w:r>
                      <w:proofErr w:type="spellEnd"/>
                      <w:r w:rsidRPr="00C82A7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½ teaspoon almond extract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¼ teaspoon ground cloves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½ teaspoon ground cinnamon</w:t>
                      </w:r>
                    </w:p>
                    <w:p w:rsidR="00AB653A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1 pinch sea salt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</w:rPr>
                        <w:t>Directions:</w:t>
                      </w:r>
                    </w:p>
                    <w:p w:rsidR="0083654B" w:rsidRPr="00C82A74" w:rsidRDefault="00AB653A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Combine oats, almond flour, almond butter, pumpkin puree, stevia s</w:t>
                      </w:r>
                      <w:r w:rsidR="00C82A74">
                        <w:rPr>
                          <w:sz w:val="28"/>
                          <w:szCs w:val="28"/>
                        </w:rPr>
                        <w:t>ugar substitute, almond extract</w:t>
                      </w:r>
                      <w:bookmarkStart w:id="1" w:name="_GoBack"/>
                      <w:bookmarkEnd w:id="1"/>
                      <w:r w:rsidRPr="00C82A74">
                        <w:rPr>
                          <w:sz w:val="28"/>
                          <w:szCs w:val="28"/>
                        </w:rPr>
                        <w:t>, cloves, nutmeg, cinnamon, and sea salt in a food processor; pulse just until combined</w:t>
                      </w:r>
                    </w:p>
                    <w:p w:rsidR="00AB653A" w:rsidRPr="00C82A74" w:rsidRDefault="00AB653A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Roll mixture into balls and arrange on a plate or baking sheet; refrigerate until set, at least 30 minutes.</w:t>
                      </w:r>
                    </w:p>
                    <w:p w:rsidR="0083654B" w:rsidRPr="00C82A74" w:rsidRDefault="0083654B" w:rsidP="0083654B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  <w:u w:val="single"/>
                        </w:rPr>
                        <w:t>Nutrition Facts (Per Serving)</w:t>
                      </w:r>
                    </w:p>
                    <w:p w:rsidR="00801674" w:rsidRPr="00C82A74" w:rsidRDefault="00AB653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Calories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  <w:t>158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  <w:t xml:space="preserve">Prep: </w:t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1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>5 minutes</w:t>
                      </w:r>
                    </w:p>
                    <w:p w:rsidR="00801674" w:rsidRPr="00C82A74" w:rsidRDefault="009A4145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Protein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4.8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10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>Additional: 3</w:t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0</w:t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 xml:space="preserve"> hours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Carbohydrates</w:t>
                      </w:r>
                      <w:r w:rsidR="00F13A7B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10.2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g</w:t>
                      </w:r>
                      <w:r w:rsidR="00F13A7B" w:rsidRPr="00C82A7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3</w:t>
                      </w:r>
                      <w:r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 xml:space="preserve">Total: </w:t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4</w:t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>5 minutes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Fat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11.8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18</w:t>
                      </w:r>
                      <w:r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Servings: 6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Cholesterol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>0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mg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  <w:t>Yields: 6</w:t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 xml:space="preserve"> servings</w:t>
                      </w:r>
                    </w:p>
                    <w:p w:rsidR="00801674" w:rsidRPr="00C82A74" w:rsidRDefault="00F13A7B" w:rsidP="0080167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Sodium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125.5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 xml:space="preserve"> mg (</w:t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>5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67DE1"/>
    <w:rsid w:val="006A1925"/>
    <w:rsid w:val="006B5782"/>
    <w:rsid w:val="00801674"/>
    <w:rsid w:val="008016DA"/>
    <w:rsid w:val="0083654B"/>
    <w:rsid w:val="009A4145"/>
    <w:rsid w:val="009C0AB4"/>
    <w:rsid w:val="00AB653A"/>
    <w:rsid w:val="00B628B4"/>
    <w:rsid w:val="00C806C6"/>
    <w:rsid w:val="00C82A74"/>
    <w:rsid w:val="00D90670"/>
    <w:rsid w:val="00E254DD"/>
    <w:rsid w:val="00F13A7B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DC9E7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4</cp:revision>
  <cp:lastPrinted>2020-11-12T23:50:00Z</cp:lastPrinted>
  <dcterms:created xsi:type="dcterms:W3CDTF">2020-11-13T00:05:00Z</dcterms:created>
  <dcterms:modified xsi:type="dcterms:W3CDTF">2020-11-13T00:12:00Z</dcterms:modified>
</cp:coreProperties>
</file>